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759A" w14:textId="170F11DC" w:rsidR="005701A9" w:rsidRDefault="005701A9" w:rsidP="005701A9">
      <w:r>
        <w:t>ATTO PRIVATO COSTITUZIONE DEL COMITATO TERRITORIALE</w:t>
      </w:r>
      <w:r w:rsidR="00BB75AD">
        <w:t xml:space="preserve"> DELC.I.T.S. – CENTRO ITALIANO TURISMO SOCIALE.</w:t>
      </w:r>
    </w:p>
    <w:p w14:paraId="69616C9C" w14:textId="77777777" w:rsidR="005701A9" w:rsidRDefault="005701A9" w:rsidP="005701A9"/>
    <w:p w14:paraId="59908A71" w14:textId="77777777" w:rsidR="005701A9" w:rsidRDefault="005701A9" w:rsidP="005701A9"/>
    <w:p w14:paraId="191BEEDD" w14:textId="77777777" w:rsidR="005701A9" w:rsidRDefault="005701A9" w:rsidP="005701A9"/>
    <w:p w14:paraId="5FA757A5" w14:textId="77777777" w:rsidR="005701A9" w:rsidRDefault="005701A9" w:rsidP="005701A9">
      <w:r>
        <w:t>L’anno                               il giorno                del mese di…………………..in …………………………Via………………..</w:t>
      </w:r>
    </w:p>
    <w:p w14:paraId="31DA3A19" w14:textId="77777777" w:rsidR="005701A9" w:rsidRDefault="005701A9" w:rsidP="005701A9">
      <w:r>
        <w:t>n……cap……………………..presso……………………………………………..si sono riuniti i Signori:</w:t>
      </w:r>
    </w:p>
    <w:p w14:paraId="1BF38CCD" w14:textId="77777777" w:rsidR="005701A9" w:rsidRDefault="005701A9" w:rsidP="005701A9"/>
    <w:p w14:paraId="696D6565" w14:textId="77777777" w:rsidR="005701A9" w:rsidRDefault="005701A9" w:rsidP="005701A9">
      <w:r>
        <w:t>1)</w:t>
      </w:r>
      <w:r>
        <w:tab/>
        <w:t>Signor…………………. Nato a …………….il…………………………….residente in Via………………………..</w:t>
      </w:r>
    </w:p>
    <w:p w14:paraId="24D7B420" w14:textId="77777777" w:rsidR="005701A9" w:rsidRDefault="005701A9" w:rsidP="005701A9">
      <w:r>
        <w:t>Cap…………………………..C. Fiscale………………………………….</w:t>
      </w:r>
    </w:p>
    <w:p w14:paraId="022600B4" w14:textId="77777777" w:rsidR="005701A9" w:rsidRDefault="005701A9" w:rsidP="005701A9"/>
    <w:p w14:paraId="06F59B0A" w14:textId="77777777" w:rsidR="005701A9" w:rsidRDefault="005701A9" w:rsidP="005701A9"/>
    <w:p w14:paraId="1749711B" w14:textId="77777777" w:rsidR="005701A9" w:rsidRDefault="005701A9" w:rsidP="005701A9">
      <w:r>
        <w:t>2)</w:t>
      </w:r>
      <w:r>
        <w:tab/>
        <w:t>Signor…………………. Nato a …………….il…………………………….residente in Via………………………..</w:t>
      </w:r>
    </w:p>
    <w:p w14:paraId="7784D231" w14:textId="77777777" w:rsidR="005701A9" w:rsidRDefault="005701A9" w:rsidP="005701A9">
      <w:r>
        <w:t>Cap…………………………..C. Fiscale………………………………….</w:t>
      </w:r>
    </w:p>
    <w:p w14:paraId="3D809800" w14:textId="77777777" w:rsidR="005701A9" w:rsidRDefault="005701A9" w:rsidP="005701A9"/>
    <w:p w14:paraId="09541357" w14:textId="77777777" w:rsidR="005701A9" w:rsidRDefault="005701A9" w:rsidP="005701A9"/>
    <w:p w14:paraId="7976B430" w14:textId="77777777" w:rsidR="005701A9" w:rsidRDefault="005701A9" w:rsidP="005701A9">
      <w:r>
        <w:t>3)</w:t>
      </w:r>
      <w:r>
        <w:tab/>
        <w:t>Signor…………………. Nato a …………….il…………………………….residente in Via………………………..</w:t>
      </w:r>
    </w:p>
    <w:p w14:paraId="59EB8F7F" w14:textId="77777777" w:rsidR="005701A9" w:rsidRDefault="005701A9" w:rsidP="005701A9">
      <w:r>
        <w:t>Cap…………………………..C. Fiscale………………………………….</w:t>
      </w:r>
    </w:p>
    <w:p w14:paraId="3CECD0EE" w14:textId="77777777" w:rsidR="005701A9" w:rsidRDefault="005701A9" w:rsidP="005701A9"/>
    <w:p w14:paraId="64181379" w14:textId="77777777" w:rsidR="005701A9" w:rsidRDefault="005701A9" w:rsidP="005701A9"/>
    <w:p w14:paraId="0AB00112" w14:textId="77777777" w:rsidR="005701A9" w:rsidRDefault="005701A9" w:rsidP="005701A9">
      <w:r>
        <w:t>4)</w:t>
      </w:r>
      <w:r>
        <w:tab/>
        <w:t>Signor…………………. Nato a …………….il…………………………….residente in Via………………………..</w:t>
      </w:r>
    </w:p>
    <w:p w14:paraId="1D25C989" w14:textId="77777777" w:rsidR="005701A9" w:rsidRDefault="005701A9" w:rsidP="005701A9">
      <w:r>
        <w:t>Cap…………………………..C. Fiscale………………………………….</w:t>
      </w:r>
    </w:p>
    <w:p w14:paraId="4DB156E0" w14:textId="77777777" w:rsidR="005701A9" w:rsidRDefault="005701A9" w:rsidP="005701A9"/>
    <w:p w14:paraId="275E9B81" w14:textId="77777777" w:rsidR="005701A9" w:rsidRDefault="005701A9" w:rsidP="005701A9"/>
    <w:p w14:paraId="73806C51" w14:textId="77777777" w:rsidR="005701A9" w:rsidRDefault="005701A9" w:rsidP="005701A9">
      <w:r>
        <w:t>5)</w:t>
      </w:r>
      <w:r>
        <w:tab/>
        <w:t>Signor…………………. Nato a …………….il…………………………….residente in Via………………………..</w:t>
      </w:r>
    </w:p>
    <w:p w14:paraId="20C85211" w14:textId="77777777" w:rsidR="005701A9" w:rsidRDefault="005701A9" w:rsidP="005701A9">
      <w:r>
        <w:t>Cap…………………………..C. Fiscale………………………………….</w:t>
      </w:r>
    </w:p>
    <w:p w14:paraId="40012CB8" w14:textId="77777777" w:rsidR="005701A9" w:rsidRDefault="005701A9" w:rsidP="005701A9"/>
    <w:p w14:paraId="081D60D2" w14:textId="77777777" w:rsidR="005701A9" w:rsidRDefault="005701A9" w:rsidP="005701A9">
      <w:r>
        <w:t>6)</w:t>
      </w:r>
      <w:r>
        <w:tab/>
        <w:t>Signor…………………. Nato a …………….il…………………………….residente in Via………………………..</w:t>
      </w:r>
    </w:p>
    <w:p w14:paraId="6A1800D3" w14:textId="77777777" w:rsidR="005701A9" w:rsidRDefault="005701A9" w:rsidP="005701A9">
      <w:r>
        <w:t>Cap…………………………..C. Fiscale………………………………….</w:t>
      </w:r>
    </w:p>
    <w:p w14:paraId="35E482C2" w14:textId="77777777" w:rsidR="005701A9" w:rsidRDefault="005701A9" w:rsidP="005701A9"/>
    <w:p w14:paraId="1A7919BB" w14:textId="77777777" w:rsidR="005701A9" w:rsidRDefault="005701A9" w:rsidP="005701A9">
      <w:r>
        <w:t>7)</w:t>
      </w:r>
      <w:r>
        <w:tab/>
        <w:t>Signor…………………. Nato a …………….il…………………………….residente in Via………………………..</w:t>
      </w:r>
    </w:p>
    <w:p w14:paraId="32DCD8D3" w14:textId="77777777" w:rsidR="005701A9" w:rsidRDefault="005701A9" w:rsidP="005701A9">
      <w:r>
        <w:t>Cap…………………………..C. Fiscale………………………………….</w:t>
      </w:r>
    </w:p>
    <w:p w14:paraId="5D76F1D7" w14:textId="77777777" w:rsidR="005701A9" w:rsidRDefault="005701A9" w:rsidP="005701A9"/>
    <w:p w14:paraId="3728A11E" w14:textId="77777777" w:rsidR="005701A9" w:rsidRDefault="005701A9" w:rsidP="005701A9"/>
    <w:p w14:paraId="2CB9D7D6" w14:textId="5FF02C13" w:rsidR="005701A9" w:rsidRDefault="005701A9" w:rsidP="005701A9">
      <w:r>
        <w:t>I medesimi stipulano e convengono quanto segue:</w:t>
      </w:r>
      <w:r w:rsidR="00780642">
        <w:t xml:space="preserve"> </w:t>
      </w:r>
    </w:p>
    <w:p w14:paraId="709A01B5" w14:textId="77777777" w:rsidR="005701A9" w:rsidRDefault="005701A9" w:rsidP="005701A9"/>
    <w:p w14:paraId="5F407C35" w14:textId="4B86C477" w:rsidR="005701A9" w:rsidRDefault="005701A9" w:rsidP="005701A9">
      <w:r>
        <w:t>1)</w:t>
      </w:r>
      <w:r>
        <w:tab/>
        <w:t>È costituito fra di essi un’Associazione aderente al “Centro It</w:t>
      </w:r>
      <w:r w:rsidR="00E2596E">
        <w:t>a</w:t>
      </w:r>
      <w:r>
        <w:t>liano Turismo Sociale (C.I.T.S.), con Sede in Roma Via Venti Settembre, 68/b, Cap 00187  denominata:” Comitato</w:t>
      </w:r>
      <w:r w:rsidR="00597A26">
        <w:t xml:space="preserve"> </w:t>
      </w:r>
      <w:r>
        <w:t>C</w:t>
      </w:r>
      <w:r w:rsidR="00780642">
        <w:t>.</w:t>
      </w:r>
      <w:r>
        <w:t>I</w:t>
      </w:r>
      <w:r w:rsidR="00780642">
        <w:t>.</w:t>
      </w:r>
      <w:r>
        <w:t>T</w:t>
      </w:r>
      <w:r w:rsidR="00780642">
        <w:t>.</w:t>
      </w:r>
      <w:r>
        <w:t>S</w:t>
      </w:r>
      <w:r w:rsidR="00780642">
        <w:t>.</w:t>
      </w:r>
      <w:r>
        <w:t>…………………………….”</w:t>
      </w:r>
    </w:p>
    <w:p w14:paraId="47E9D60B" w14:textId="77777777" w:rsidR="005701A9" w:rsidRDefault="005701A9" w:rsidP="005701A9">
      <w:r>
        <w:t>Con sede in ……………………Via………….n……………….</w:t>
      </w:r>
    </w:p>
    <w:p w14:paraId="1303F6D9" w14:textId="6E952B78" w:rsidR="00780642" w:rsidRDefault="00780642" w:rsidP="005701A9">
      <w:r>
        <w:t>Il Comitato</w:t>
      </w:r>
    </w:p>
    <w:p w14:paraId="70C54733" w14:textId="77777777" w:rsidR="005701A9" w:rsidRDefault="005701A9" w:rsidP="005701A9">
      <w:r>
        <w:t>Pur aderendo, quale Comitato locale, al C.I.T.S. nazionale l’ associazione e gode di autonomia amministrativa, gestionale, fiscale, finanziaria e patrimoniale.</w:t>
      </w:r>
    </w:p>
    <w:p w14:paraId="5B495C3F" w14:textId="77777777" w:rsidR="005701A9" w:rsidRDefault="005701A9" w:rsidP="005701A9"/>
    <w:p w14:paraId="2864CC4F" w14:textId="77777777" w:rsidR="005701A9" w:rsidRDefault="005701A9" w:rsidP="005701A9">
      <w:r>
        <w:t>2)</w:t>
      </w:r>
      <w:r>
        <w:tab/>
        <w:t>Il Comitato è apartitico, apolitico, esclude scopi di lucro, ha durata illimitata.</w:t>
      </w:r>
    </w:p>
    <w:p w14:paraId="3DFEA9FF" w14:textId="77777777" w:rsidR="005701A9" w:rsidRDefault="005701A9" w:rsidP="005701A9">
      <w:r>
        <w:t>3)</w:t>
      </w:r>
      <w:r>
        <w:tab/>
        <w:t>Il Comitato è regolato dall’art. 36 e seguenti del codice civile, è retto dallo Statuto che viene allegato al presente Atto costitutivo e ne forma parte integrante e sostanziale.</w:t>
      </w:r>
    </w:p>
    <w:p w14:paraId="6DCC776C" w14:textId="77777777" w:rsidR="005701A9" w:rsidRDefault="005701A9" w:rsidP="005701A9">
      <w:r>
        <w:t>4)</w:t>
      </w:r>
      <w:r>
        <w:tab/>
        <w:t>Il primo Consiglio Direttivo sarà composto dai signori:</w:t>
      </w:r>
    </w:p>
    <w:p w14:paraId="580E57A1" w14:textId="77777777" w:rsidR="005701A9" w:rsidRDefault="005701A9" w:rsidP="005701A9"/>
    <w:p w14:paraId="39449CD2" w14:textId="77777777" w:rsidR="005701A9" w:rsidRDefault="005701A9" w:rsidP="005701A9">
      <w:r>
        <w:t>Nome nato a……………………….il…………………………….CF………………………………………</w:t>
      </w:r>
    </w:p>
    <w:p w14:paraId="1840FC42" w14:textId="77777777" w:rsidR="005701A9" w:rsidRDefault="005701A9" w:rsidP="005701A9"/>
    <w:p w14:paraId="101A2CE6" w14:textId="77777777" w:rsidR="005701A9" w:rsidRDefault="005701A9" w:rsidP="005701A9">
      <w:r>
        <w:t>Nome nato a……………………….il…………………………….CF………………………………………</w:t>
      </w:r>
    </w:p>
    <w:p w14:paraId="57391A84" w14:textId="77777777" w:rsidR="005701A9" w:rsidRDefault="005701A9" w:rsidP="005701A9"/>
    <w:p w14:paraId="44BB252D" w14:textId="77777777" w:rsidR="005701A9" w:rsidRDefault="005701A9" w:rsidP="005701A9">
      <w:r>
        <w:t>Nome nato a……………………….il…………………………….CF………………………………………</w:t>
      </w:r>
    </w:p>
    <w:p w14:paraId="5A8E066A" w14:textId="77777777" w:rsidR="005701A9" w:rsidRDefault="005701A9" w:rsidP="005701A9"/>
    <w:p w14:paraId="1598ECE6" w14:textId="77777777" w:rsidR="005701A9" w:rsidRDefault="005701A9" w:rsidP="005701A9">
      <w:r>
        <w:t>5)</w:t>
      </w:r>
      <w:r>
        <w:tab/>
        <w:t>In sede di prima nomina, le cariche sociali sono così attribuite:</w:t>
      </w:r>
    </w:p>
    <w:p w14:paraId="26C4E59C" w14:textId="77777777" w:rsidR="005701A9" w:rsidRDefault="005701A9" w:rsidP="005701A9"/>
    <w:p w14:paraId="6AA95208" w14:textId="77777777" w:rsidR="005701A9" w:rsidRDefault="005701A9" w:rsidP="005701A9">
      <w:r>
        <w:t>-</w:t>
      </w:r>
      <w:r>
        <w:tab/>
        <w:t>Presidente e Legale Rappresentante: Signor…………………….</w:t>
      </w:r>
    </w:p>
    <w:p w14:paraId="7CBCFE3B" w14:textId="77777777" w:rsidR="005701A9" w:rsidRDefault="005701A9" w:rsidP="005701A9">
      <w:r>
        <w:t>-</w:t>
      </w:r>
      <w:r>
        <w:tab/>
        <w:t>Tesoriere: Signor………………………….</w:t>
      </w:r>
    </w:p>
    <w:p w14:paraId="79720AE7" w14:textId="77777777" w:rsidR="005701A9" w:rsidRDefault="005701A9" w:rsidP="005701A9"/>
    <w:p w14:paraId="2719284C" w14:textId="77777777" w:rsidR="005701A9" w:rsidRDefault="005701A9" w:rsidP="005701A9">
      <w:r>
        <w:t>6)</w:t>
      </w:r>
      <w:r>
        <w:tab/>
        <w:t>I membri del Consiglio Direttivo, il Presidente, e il Tesoriere, come sopra nominati, restano in carica 3 (tre) anni ed alla scadenza possono essere riconfermati per un massimo di tre mandati.</w:t>
      </w:r>
    </w:p>
    <w:p w14:paraId="0B2BA023" w14:textId="7F300957" w:rsidR="005701A9" w:rsidRDefault="005701A9" w:rsidP="005701A9">
      <w:r>
        <w:t>7)</w:t>
      </w:r>
      <w:r>
        <w:tab/>
        <w:t xml:space="preserve"> Bollo e tasse di registrazione e ogni altro onere e </w:t>
      </w:r>
      <w:r w:rsidR="00993E17">
        <w:t>adempiemnto</w:t>
      </w:r>
      <w:r>
        <w:t xml:space="preserve"> fiscale connesso al presente atto sono a carico del</w:t>
      </w:r>
      <w:r w:rsidR="00BB75AD">
        <w:t xml:space="preserve"> Comitato</w:t>
      </w:r>
      <w:r>
        <w:t>.</w:t>
      </w:r>
    </w:p>
    <w:p w14:paraId="23AB1EDB" w14:textId="77777777" w:rsidR="005701A9" w:rsidRDefault="005701A9" w:rsidP="005701A9"/>
    <w:p w14:paraId="76CB7D9D" w14:textId="77777777" w:rsidR="005701A9" w:rsidRDefault="005701A9" w:rsidP="005701A9">
      <w:r>
        <w:t>Letto, confermato e sottoscritto</w:t>
      </w:r>
    </w:p>
    <w:p w14:paraId="779EE9DE" w14:textId="77777777" w:rsidR="005701A9" w:rsidRDefault="005701A9" w:rsidP="005701A9">
      <w:r>
        <w:t>Roma………………………….</w:t>
      </w:r>
    </w:p>
    <w:p w14:paraId="267ED0FA" w14:textId="77777777" w:rsidR="005701A9" w:rsidRDefault="005701A9" w:rsidP="005701A9"/>
    <w:p w14:paraId="6A23CCE0" w14:textId="77777777" w:rsidR="005701A9" w:rsidRDefault="005701A9" w:rsidP="005701A9">
      <w:r>
        <w:t>Firme:</w:t>
      </w:r>
    </w:p>
    <w:p w14:paraId="7A77A735" w14:textId="77777777" w:rsidR="005701A9" w:rsidRDefault="005701A9" w:rsidP="005701A9">
      <w:r>
        <w:t>1</w:t>
      </w:r>
    </w:p>
    <w:p w14:paraId="5B56836E" w14:textId="77777777" w:rsidR="005701A9" w:rsidRDefault="005701A9" w:rsidP="005701A9">
      <w:r>
        <w:t>2</w:t>
      </w:r>
    </w:p>
    <w:p w14:paraId="20FCF173" w14:textId="77777777" w:rsidR="005701A9" w:rsidRDefault="005701A9" w:rsidP="005701A9">
      <w:r>
        <w:t>3</w:t>
      </w:r>
    </w:p>
    <w:p w14:paraId="22C77E21" w14:textId="77777777" w:rsidR="005701A9" w:rsidRDefault="005701A9" w:rsidP="005701A9">
      <w:r>
        <w:t>4</w:t>
      </w:r>
    </w:p>
    <w:p w14:paraId="5A3E780D" w14:textId="77777777" w:rsidR="005701A9" w:rsidRDefault="005701A9" w:rsidP="005701A9">
      <w:r>
        <w:t>5</w:t>
      </w:r>
    </w:p>
    <w:p w14:paraId="2990702D" w14:textId="77777777" w:rsidR="005701A9" w:rsidRDefault="005701A9" w:rsidP="005701A9">
      <w:r>
        <w:t>6</w:t>
      </w:r>
    </w:p>
    <w:p w14:paraId="252C45F1" w14:textId="77777777" w:rsidR="005701A9" w:rsidRDefault="005701A9" w:rsidP="005701A9">
      <w:r>
        <w:t>7</w:t>
      </w:r>
    </w:p>
    <w:p w14:paraId="2E83EEFE" w14:textId="77777777" w:rsidR="005701A9" w:rsidRDefault="005701A9" w:rsidP="005701A9"/>
    <w:p w14:paraId="167441D8" w14:textId="77777777" w:rsidR="005701A9" w:rsidRDefault="005701A9" w:rsidP="005701A9"/>
    <w:p w14:paraId="050EBE75" w14:textId="77777777" w:rsidR="005701A9" w:rsidRDefault="005701A9" w:rsidP="005701A9"/>
    <w:p w14:paraId="21AD50D1" w14:textId="77777777" w:rsidR="005701A9" w:rsidRDefault="005701A9" w:rsidP="005701A9"/>
    <w:p w14:paraId="11023241" w14:textId="77777777" w:rsidR="005701A9" w:rsidRDefault="005701A9" w:rsidP="005701A9"/>
    <w:p w14:paraId="1C4E904D" w14:textId="77777777" w:rsidR="005701A9" w:rsidRDefault="005701A9" w:rsidP="005701A9"/>
    <w:p w14:paraId="0D02A5A7" w14:textId="77777777" w:rsidR="005701A9" w:rsidRDefault="005701A9" w:rsidP="005701A9"/>
    <w:p w14:paraId="3999BCAD" w14:textId="77777777" w:rsidR="005701A9" w:rsidRDefault="005701A9" w:rsidP="005701A9"/>
    <w:p w14:paraId="59E81DDA" w14:textId="77777777" w:rsidR="005701A9" w:rsidRDefault="005701A9" w:rsidP="005701A9"/>
    <w:p w14:paraId="38CE0857" w14:textId="77777777" w:rsidR="005701A9" w:rsidRDefault="005701A9" w:rsidP="005701A9"/>
    <w:p w14:paraId="5322CAC5" w14:textId="77777777" w:rsidR="005701A9" w:rsidRDefault="005701A9" w:rsidP="005701A9"/>
    <w:p w14:paraId="025218FC" w14:textId="77777777" w:rsidR="00B578BD" w:rsidRDefault="00B578BD"/>
    <w:sectPr w:rsidR="00B57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A9"/>
    <w:rsid w:val="005701A9"/>
    <w:rsid w:val="00597A26"/>
    <w:rsid w:val="00780642"/>
    <w:rsid w:val="00993E17"/>
    <w:rsid w:val="00B578BD"/>
    <w:rsid w:val="00BB75AD"/>
    <w:rsid w:val="00E2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696E"/>
  <w15:chartTrackingRefBased/>
  <w15:docId w15:val="{979D55B5-8ADD-45BB-84F6-BAB319B0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2023-08-07T17:15:00Z</dcterms:created>
  <dcterms:modified xsi:type="dcterms:W3CDTF">2023-08-08T15:16:00Z</dcterms:modified>
</cp:coreProperties>
</file>